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9018"/>
      </w:tblGrid>
      <w:tr w:rsidR="000B7915" w:rsidRPr="00D44C0A" w:rsidTr="00D25F43">
        <w:trPr>
          <w:trHeight w:val="3005"/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A027E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>INSCRIPTION ET FORMULAIRE DE CESSION</w:t>
            </w:r>
          </w:p>
          <w:p w:rsidR="00D44C0A" w:rsidRPr="00D94A7F" w:rsidRDefault="00D44C0A" w:rsidP="00D44C0A">
            <w:pPr>
              <w:tabs>
                <w:tab w:val="left" w:pos="284"/>
              </w:tabs>
              <w:rPr>
                <w:b/>
                <w:sz w:val="22"/>
                <w:szCs w:val="22"/>
                <w:u w:val="single"/>
              </w:rPr>
            </w:pPr>
            <w:r w:rsidRPr="00D94A7F">
              <w:rPr>
                <w:b/>
                <w:sz w:val="22"/>
                <w:szCs w:val="22"/>
                <w:u w:val="single"/>
              </w:rPr>
              <w:t>IDENTITE DU CEDANT ( CONFIDENTIEL- NON COMMUNIQUE)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NOM                                   Prénom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Adresse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Année de naissance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Adresse mail</w:t>
            </w:r>
          </w:p>
          <w:p w:rsidR="000B7915" w:rsidRPr="00D25F43" w:rsidRDefault="00D44C0A" w:rsidP="00E90B37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Téléphone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Participera au cocktail à partir de 19h30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Nombre de personne(s)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Secteur d'activité </w:t>
            </w:r>
            <w:r w:rsidR="00D44C0A" w:rsidRPr="00D94A7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  <w:p w:rsidR="00D44C0A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sym w:font="Symbol" w:char="F07F"/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Café- </w:t>
            </w:r>
            <w:proofErr w:type="spellStart"/>
            <w:r w:rsidRPr="00D25F43">
              <w:rPr>
                <w:bCs/>
                <w:sz w:val="22"/>
                <w:szCs w:val="22"/>
                <w:lang w:eastAsia="en-US"/>
              </w:rPr>
              <w:t>Hotel</w:t>
            </w:r>
            <w:proofErr w:type="spellEnd"/>
            <w:r w:rsidRPr="00D25F43">
              <w:rPr>
                <w:bCs/>
                <w:sz w:val="22"/>
                <w:szCs w:val="22"/>
                <w:lang w:eastAsia="en-US"/>
              </w:rPr>
              <w:t xml:space="preserve"> – Restaurant-Tourisme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>Artisanat – Métiers d’art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Soins –Esthétique- Coiffure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Activité de </w:t>
            </w:r>
            <w:r w:rsidRPr="00D25F43">
              <w:rPr>
                <w:bCs/>
                <w:sz w:val="22"/>
                <w:szCs w:val="22"/>
                <w:lang w:eastAsia="en-US"/>
              </w:rPr>
              <w:t>Services – informatique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industrie – fabrication</w:t>
            </w:r>
          </w:p>
          <w:p w:rsid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commerce – équipement de la personne – équipement de la maison</w:t>
            </w:r>
          </w:p>
          <w:p w:rsidR="00D25F43" w:rsidRPr="00D94A7F" w:rsidRDefault="00D25F43" w:rsidP="00D25F43">
            <w:pPr>
              <w:tabs>
                <w:tab w:val="left" w:pos="5670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sym w:font="Symbol" w:char="F07F"/>
            </w:r>
            <w:r>
              <w:rPr>
                <w:bCs/>
                <w:sz w:val="22"/>
                <w:szCs w:val="22"/>
                <w:lang w:eastAsia="en-US"/>
              </w:rPr>
              <w:t xml:space="preserve"> BTP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Pr="00D94A7F" w:rsidRDefault="00D44C0A" w:rsidP="00D25F43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D44C0A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Texte de </w:t>
            </w:r>
            <w:r w:rsidR="00D25F43" w:rsidRPr="00D94A7F">
              <w:rPr>
                <w:b/>
                <w:bCs/>
                <w:sz w:val="22"/>
                <w:szCs w:val="22"/>
                <w:lang w:eastAsia="en-US"/>
              </w:rPr>
              <w:t>l’Annonce</w:t>
            </w:r>
            <w:r w:rsidR="000B7915" w:rsidRPr="00D94A7F">
              <w:rPr>
                <w:b/>
                <w:bCs/>
                <w:sz w:val="22"/>
                <w:szCs w:val="22"/>
                <w:lang w:eastAsia="en-US"/>
              </w:rPr>
              <w:t xml:space="preserve"> : </w:t>
            </w:r>
          </w:p>
          <w:p w:rsidR="00D44C0A" w:rsidRPr="00D94A7F" w:rsidRDefault="00D44C0A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44C0A" w:rsidRDefault="00D44C0A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417C94" w:rsidRDefault="00417C94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417C94" w:rsidRDefault="00417C94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417C94" w:rsidRDefault="00417C94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25F43" w:rsidRPr="00D94A7F" w:rsidRDefault="00D25F43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Secteur géographique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Nom de la ville ou Communauté de Communes ou Département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sz w:val="22"/>
                <w:szCs w:val="22"/>
                <w:u w:val="single"/>
              </w:rPr>
              <w:t>NATURE ET PRIX DES ELEMENTS A CEDER</w:t>
            </w:r>
          </w:p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Fonds de commerce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Parts sociales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Murs commerciaux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C94" w:rsidRDefault="00417C94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Effectif de l'entreprise : </w:t>
            </w:r>
          </w:p>
          <w:p w:rsidR="00D44C0A" w:rsidRPr="00D94A7F" w:rsidRDefault="00D44C0A" w:rsidP="00D44C0A">
            <w:pPr>
              <w:tabs>
                <w:tab w:val="left" w:pos="5670"/>
                <w:tab w:val="left" w:pos="6804"/>
              </w:tabs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0 salarié </w:t>
            </w:r>
            <w:r w:rsidRPr="00D94A7F">
              <w:rPr>
                <w:b/>
                <w:sz w:val="22"/>
                <w:szCs w:val="22"/>
              </w:rPr>
              <w:sym w:font="Symbol" w:char="F07F"/>
            </w:r>
          </w:p>
          <w:p w:rsidR="00D44C0A" w:rsidRPr="00D94A7F" w:rsidRDefault="00D44C0A" w:rsidP="00D44C0A">
            <w:pPr>
              <w:tabs>
                <w:tab w:val="left" w:pos="5670"/>
                <w:tab w:val="left" w:pos="6804"/>
              </w:tabs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1 à 10 salariés </w:t>
            </w:r>
            <w:r w:rsidRPr="00D94A7F">
              <w:rPr>
                <w:b/>
                <w:sz w:val="22"/>
                <w:szCs w:val="22"/>
              </w:rPr>
              <w:sym w:font="Symbol" w:char="F07F"/>
            </w:r>
          </w:p>
          <w:p w:rsidR="00D44C0A" w:rsidRPr="00D94A7F" w:rsidRDefault="00D44C0A" w:rsidP="00D44C0A">
            <w:pPr>
              <w:tabs>
                <w:tab w:val="left" w:pos="5670"/>
                <w:tab w:val="left" w:pos="6804"/>
              </w:tabs>
              <w:rPr>
                <w:b/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Plus de 10 salariés </w:t>
            </w:r>
            <w:r w:rsidRPr="00D94A7F">
              <w:rPr>
                <w:b/>
                <w:sz w:val="22"/>
                <w:szCs w:val="22"/>
              </w:rPr>
              <w:sym w:font="Symbol" w:char="F07F"/>
            </w:r>
          </w:p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Chiffre d'affaires du dernier exercice en K €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417C9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Profil </w:t>
            </w:r>
            <w:r w:rsidR="00417C94">
              <w:rPr>
                <w:b/>
                <w:bCs/>
                <w:sz w:val="22"/>
                <w:szCs w:val="22"/>
                <w:lang w:eastAsia="en-US"/>
              </w:rPr>
              <w:t xml:space="preserve">recherché pour le </w:t>
            </w:r>
            <w:r w:rsidR="00D44C0A" w:rsidRPr="00D94A7F">
              <w:rPr>
                <w:b/>
                <w:bCs/>
                <w:sz w:val="22"/>
                <w:szCs w:val="22"/>
                <w:lang w:eastAsia="en-US"/>
              </w:rPr>
              <w:t>repreneur</w:t>
            </w: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Pr="00D94A7F" w:rsidRDefault="00D44C0A" w:rsidP="00D44C0A">
            <w:pPr>
              <w:pStyle w:val="Sansinterligne"/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Commercial 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    </w:t>
            </w:r>
            <w:r w:rsidRPr="00D94A7F">
              <w:rPr>
                <w:sz w:val="22"/>
                <w:szCs w:val="22"/>
              </w:rPr>
              <w:t xml:space="preserve">Ingénieur /Technicien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   </w:t>
            </w:r>
            <w:r w:rsidRPr="00D94A7F">
              <w:rPr>
                <w:sz w:val="22"/>
                <w:szCs w:val="22"/>
              </w:rPr>
              <w:t xml:space="preserve">Gestionnaire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    </w:t>
            </w:r>
            <w:r w:rsidRPr="00D94A7F">
              <w:rPr>
                <w:sz w:val="22"/>
                <w:szCs w:val="22"/>
              </w:rPr>
              <w:t xml:space="preserve">Manager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</w:t>
            </w:r>
            <w:r w:rsidRPr="00D94A7F">
              <w:rPr>
                <w:sz w:val="22"/>
                <w:szCs w:val="22"/>
              </w:rPr>
              <w:t>Autre précisez :</w:t>
            </w:r>
          </w:p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44C0A" w:rsidRPr="00D25F43" w:rsidRDefault="00D44C0A" w:rsidP="00D44C0A">
      <w:pPr>
        <w:rPr>
          <w:b/>
          <w:color w:val="FF0000"/>
          <w:sz w:val="22"/>
          <w:szCs w:val="22"/>
        </w:rPr>
      </w:pPr>
      <w:r w:rsidRPr="00D25F43">
        <w:rPr>
          <w:sz w:val="22"/>
          <w:szCs w:val="22"/>
        </w:rPr>
        <w:sym w:font="Symbol" w:char="F07F"/>
      </w:r>
      <w:r w:rsidRPr="00D25F43">
        <w:rPr>
          <w:sz w:val="22"/>
          <w:szCs w:val="22"/>
        </w:rPr>
        <w:t xml:space="preserve"> J’autorise la CCI de Lyon </w:t>
      </w:r>
      <w:r w:rsidR="00A07BF6" w:rsidRPr="00D25F43">
        <w:rPr>
          <w:sz w:val="22"/>
          <w:szCs w:val="22"/>
        </w:rPr>
        <w:t xml:space="preserve">Métropole Saint Etienne Roanne </w:t>
      </w:r>
      <w:r w:rsidRPr="00D25F43">
        <w:rPr>
          <w:sz w:val="22"/>
          <w:szCs w:val="22"/>
        </w:rPr>
        <w:t xml:space="preserve">à utiliser les informations de cette fiche pour entrer cette offre de cession dans son fichier confidentiel  et permettre ainsi à la CCI de Lyon </w:t>
      </w:r>
      <w:r w:rsidR="00A07BF6" w:rsidRPr="00D25F43">
        <w:rPr>
          <w:sz w:val="22"/>
          <w:szCs w:val="22"/>
        </w:rPr>
        <w:t xml:space="preserve">Métropole Saint Etienne Roanne </w:t>
      </w:r>
      <w:r w:rsidRPr="00D25F43">
        <w:rPr>
          <w:sz w:val="22"/>
          <w:szCs w:val="22"/>
        </w:rPr>
        <w:t>de me mettre en rapport avec des profils de repreneurs correspondant à mes attentes</w:t>
      </w:r>
    </w:p>
    <w:p w:rsidR="001005AD" w:rsidRPr="00D25F43" w:rsidRDefault="00D44C0A" w:rsidP="00D94A7F">
      <w:pPr>
        <w:rPr>
          <w:sz w:val="22"/>
          <w:szCs w:val="22"/>
        </w:rPr>
      </w:pPr>
      <w:r w:rsidRPr="00D25F43">
        <w:rPr>
          <w:sz w:val="22"/>
          <w:szCs w:val="22"/>
        </w:rPr>
        <w:t>Date et signature + cachet</w:t>
      </w:r>
    </w:p>
    <w:sectPr w:rsidR="001005AD" w:rsidRPr="00D25F43" w:rsidSect="00417C94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61" w:rsidRDefault="00A81F61" w:rsidP="00A81F61">
      <w:r>
        <w:separator/>
      </w:r>
    </w:p>
  </w:endnote>
  <w:endnote w:type="continuationSeparator" w:id="0">
    <w:p w:rsidR="00A81F61" w:rsidRDefault="00A81F61" w:rsidP="00A8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61" w:rsidRDefault="00A81F61" w:rsidP="00A81F61">
      <w:r>
        <w:separator/>
      </w:r>
    </w:p>
  </w:footnote>
  <w:footnote w:type="continuationSeparator" w:id="0">
    <w:p w:rsidR="00A81F61" w:rsidRDefault="00A81F61" w:rsidP="00A8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61" w:rsidRDefault="00A07BF6">
    <w:pPr>
      <w:pStyle w:val="En-tte"/>
    </w:pPr>
    <w:r>
      <w:rPr>
        <w:noProof/>
      </w:rPr>
      <w:drawing>
        <wp:inline distT="0" distB="0" distL="0" distR="0" wp14:anchorId="44D7837D" wp14:editId="1ADC1B9E">
          <wp:extent cx="2004060" cy="373380"/>
          <wp:effectExtent l="0" t="0" r="0" b="7620"/>
          <wp:docPr id="1" name="Image 1" descr="U:\Perso\Ottavy\CCILM quadri sans fo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erso\Ottavy\CCILM quadri sans fo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3D0"/>
    <w:multiLevelType w:val="hybridMultilevel"/>
    <w:tmpl w:val="0DFA7D7C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2715E"/>
    <w:multiLevelType w:val="hybridMultilevel"/>
    <w:tmpl w:val="7414B0BE"/>
    <w:lvl w:ilvl="0" w:tplc="92B23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A808BA"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D2A"/>
    <w:multiLevelType w:val="hybridMultilevel"/>
    <w:tmpl w:val="4B5EB33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07BC1"/>
    <w:multiLevelType w:val="singleLevel"/>
    <w:tmpl w:val="E65E47F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D004B7F"/>
    <w:multiLevelType w:val="hybridMultilevel"/>
    <w:tmpl w:val="3300F8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09C7"/>
    <w:multiLevelType w:val="hybridMultilevel"/>
    <w:tmpl w:val="AA0279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F61B9"/>
    <w:multiLevelType w:val="hybridMultilevel"/>
    <w:tmpl w:val="7A4087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B5F62"/>
    <w:multiLevelType w:val="hybridMultilevel"/>
    <w:tmpl w:val="DA90738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9D3412"/>
    <w:multiLevelType w:val="hybridMultilevel"/>
    <w:tmpl w:val="E8267662"/>
    <w:lvl w:ilvl="0" w:tplc="7146F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C64BA"/>
    <w:multiLevelType w:val="hybridMultilevel"/>
    <w:tmpl w:val="5A18CD3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F9010A5"/>
    <w:multiLevelType w:val="hybridMultilevel"/>
    <w:tmpl w:val="5C466B02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0260C"/>
    <w:multiLevelType w:val="hybridMultilevel"/>
    <w:tmpl w:val="4C12CC60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51147C"/>
    <w:multiLevelType w:val="hybridMultilevel"/>
    <w:tmpl w:val="317824A0"/>
    <w:lvl w:ilvl="0" w:tplc="945E5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B6221"/>
    <w:multiLevelType w:val="hybridMultilevel"/>
    <w:tmpl w:val="D7E401FE"/>
    <w:lvl w:ilvl="0" w:tplc="288A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B2622"/>
    <w:multiLevelType w:val="hybridMultilevel"/>
    <w:tmpl w:val="08841246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062A1F"/>
    <w:multiLevelType w:val="hybridMultilevel"/>
    <w:tmpl w:val="2926FF4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3380C0B"/>
    <w:multiLevelType w:val="multilevel"/>
    <w:tmpl w:val="641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55954"/>
    <w:multiLevelType w:val="hybridMultilevel"/>
    <w:tmpl w:val="765ABDD4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D6A69"/>
    <w:multiLevelType w:val="hybridMultilevel"/>
    <w:tmpl w:val="D95C2C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7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18"/>
  </w:num>
  <w:num w:numId="11">
    <w:abstractNumId w:val="15"/>
  </w:num>
  <w:num w:numId="12">
    <w:abstractNumId w:val="0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15"/>
    <w:rsid w:val="000A027E"/>
    <w:rsid w:val="000B7915"/>
    <w:rsid w:val="001005AD"/>
    <w:rsid w:val="00417C94"/>
    <w:rsid w:val="00454E33"/>
    <w:rsid w:val="00587B7B"/>
    <w:rsid w:val="00904EB0"/>
    <w:rsid w:val="00A07BF6"/>
    <w:rsid w:val="00A81F61"/>
    <w:rsid w:val="00C52BDD"/>
    <w:rsid w:val="00CD3EC4"/>
    <w:rsid w:val="00D25F43"/>
    <w:rsid w:val="00D44C0A"/>
    <w:rsid w:val="00D94A7F"/>
    <w:rsid w:val="00E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15"/>
    <w:rPr>
      <w:rFonts w:eastAsia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7B7B"/>
    <w:rPr>
      <w:sz w:val="24"/>
      <w:szCs w:val="24"/>
    </w:rPr>
  </w:style>
  <w:style w:type="paragraph" w:customStyle="1" w:styleId="Default">
    <w:name w:val="Default"/>
    <w:rsid w:val="00D44C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F61"/>
    <w:rPr>
      <w:rFonts w:eastAsia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F61"/>
    <w:rPr>
      <w:rFonts w:eastAsia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6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15"/>
    <w:rPr>
      <w:rFonts w:eastAsia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7B7B"/>
    <w:rPr>
      <w:sz w:val="24"/>
      <w:szCs w:val="24"/>
    </w:rPr>
  </w:style>
  <w:style w:type="paragraph" w:customStyle="1" w:styleId="Default">
    <w:name w:val="Default"/>
    <w:rsid w:val="00D44C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F61"/>
    <w:rPr>
      <w:rFonts w:eastAsia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F61"/>
    <w:rPr>
      <w:rFonts w:eastAsia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6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ottavy</dc:creator>
  <cp:lastModifiedBy>ottavy</cp:lastModifiedBy>
  <cp:revision>5</cp:revision>
  <cp:lastPrinted>2015-07-27T12:24:00Z</cp:lastPrinted>
  <dcterms:created xsi:type="dcterms:W3CDTF">2015-11-23T09:10:00Z</dcterms:created>
  <dcterms:modified xsi:type="dcterms:W3CDTF">2018-06-12T13:13:00Z</dcterms:modified>
</cp:coreProperties>
</file>