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05"/>
      </w:tblGrid>
      <w:tr w:rsidR="00B405ED" w:rsidRPr="00D91647" w:rsidTr="00B40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05ED" w:rsidRPr="00D91647" w:rsidRDefault="00B405ED" w:rsidP="004562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9164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INSCRIPTION ET PROJET DE REPRISE</w:t>
            </w:r>
          </w:p>
          <w:p w:rsidR="00B405ED" w:rsidRPr="00D91647" w:rsidRDefault="00B405ED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91647">
              <w:rPr>
                <w:rFonts w:ascii="Arial" w:hAnsi="Arial" w:cs="Arial"/>
                <w:b/>
                <w:sz w:val="20"/>
                <w:szCs w:val="20"/>
                <w:u w:val="single"/>
              </w:rPr>
              <w:t>IDENTITE DU REPRENEUR</w:t>
            </w:r>
          </w:p>
          <w:p w:rsidR="00B405ED" w:rsidRPr="00D91647" w:rsidRDefault="00B405ED">
            <w:pPr>
              <w:rPr>
                <w:rFonts w:ascii="Arial" w:hAnsi="Arial" w:cs="Arial"/>
                <w:sz w:val="20"/>
                <w:szCs w:val="20"/>
              </w:rPr>
            </w:pPr>
            <w:r w:rsidRPr="00D91647">
              <w:rPr>
                <w:rFonts w:ascii="Arial" w:hAnsi="Arial" w:cs="Arial"/>
                <w:sz w:val="20"/>
                <w:szCs w:val="20"/>
              </w:rPr>
              <w:t>NOM                                   Prénom</w:t>
            </w:r>
            <w:r w:rsidR="004562EE" w:rsidRPr="00D91647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:rsidR="00B405ED" w:rsidRPr="00D91647" w:rsidRDefault="00B405ED">
            <w:pPr>
              <w:rPr>
                <w:rFonts w:ascii="Arial" w:hAnsi="Arial" w:cs="Arial"/>
                <w:sz w:val="20"/>
                <w:szCs w:val="20"/>
              </w:rPr>
            </w:pPr>
            <w:r w:rsidRPr="00D91647">
              <w:rPr>
                <w:rFonts w:ascii="Arial" w:hAnsi="Arial" w:cs="Arial"/>
                <w:sz w:val="20"/>
                <w:szCs w:val="20"/>
              </w:rPr>
              <w:t>Adresse</w:t>
            </w:r>
            <w:r w:rsidR="008D17E4" w:rsidRPr="00D91647">
              <w:rPr>
                <w:rFonts w:ascii="Arial" w:hAnsi="Arial" w:cs="Arial"/>
                <w:sz w:val="20"/>
                <w:szCs w:val="20"/>
              </w:rPr>
              <w:t> …</w:t>
            </w:r>
            <w:r w:rsidR="004562EE" w:rsidRPr="00D91647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proofErr w:type="gramStart"/>
            <w:r w:rsidR="004562EE" w:rsidRPr="00D91647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="004562EE" w:rsidRPr="00D9164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405ED" w:rsidRPr="00D91647" w:rsidRDefault="00B405ED">
            <w:pPr>
              <w:rPr>
                <w:rFonts w:ascii="Arial" w:hAnsi="Arial" w:cs="Arial"/>
                <w:sz w:val="20"/>
                <w:szCs w:val="20"/>
              </w:rPr>
            </w:pPr>
            <w:r w:rsidRPr="00D91647">
              <w:rPr>
                <w:rFonts w:ascii="Arial" w:hAnsi="Arial" w:cs="Arial"/>
                <w:sz w:val="20"/>
                <w:szCs w:val="20"/>
              </w:rPr>
              <w:t>Année de naissance</w:t>
            </w:r>
            <w:r w:rsidR="004562EE" w:rsidRPr="00D91647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B405ED" w:rsidRPr="00D91647" w:rsidRDefault="00B405ED">
            <w:pPr>
              <w:rPr>
                <w:rFonts w:ascii="Arial" w:hAnsi="Arial" w:cs="Arial"/>
                <w:sz w:val="20"/>
                <w:szCs w:val="20"/>
              </w:rPr>
            </w:pPr>
            <w:r w:rsidRPr="00D91647">
              <w:rPr>
                <w:rFonts w:ascii="Arial" w:hAnsi="Arial" w:cs="Arial"/>
                <w:sz w:val="20"/>
                <w:szCs w:val="20"/>
              </w:rPr>
              <w:t>Adresse mail</w:t>
            </w:r>
            <w:r w:rsidR="004562EE" w:rsidRPr="00D91647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B405ED" w:rsidRPr="00D91647" w:rsidRDefault="00B405ED" w:rsidP="0053699F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91647">
              <w:rPr>
                <w:rFonts w:ascii="Arial" w:hAnsi="Arial" w:cs="Arial"/>
                <w:sz w:val="20"/>
                <w:szCs w:val="20"/>
              </w:rPr>
              <w:t>Téléphone</w:t>
            </w:r>
            <w:r w:rsidR="004562EE" w:rsidRPr="00D91647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B405ED" w:rsidRPr="00D91647" w:rsidTr="00B40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05ED" w:rsidRPr="00D91647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9164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Participera au cocktail à partir de 19h30 : </w:t>
            </w:r>
            <w:r w:rsidR="004562EE" w:rsidRPr="00D9164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oui </w:t>
            </w:r>
            <w:r w:rsidR="004562EE" w:rsidRPr="00D91647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sym w:font="Symbol" w:char="F07F"/>
            </w:r>
            <w:r w:rsidR="004562EE" w:rsidRPr="00D9164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         non </w:t>
            </w:r>
            <w:r w:rsidR="004562EE" w:rsidRPr="00D91647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sym w:font="Symbol" w:char="F07F"/>
            </w:r>
          </w:p>
        </w:tc>
      </w:tr>
      <w:tr w:rsidR="00B405ED" w:rsidRPr="00D91647" w:rsidTr="00B40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05ED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D9164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Nombre de personne</w:t>
            </w:r>
            <w:proofErr w:type="gramEnd"/>
            <w:r w:rsidRPr="00D9164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(s) : </w:t>
            </w:r>
          </w:p>
          <w:p w:rsidR="0053699F" w:rsidRPr="0053699F" w:rsidRDefault="0053699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53699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Participera à la conférence :</w:t>
            </w:r>
          </w:p>
          <w:p w:rsidR="0053699F" w:rsidRPr="0053699F" w:rsidRDefault="0053699F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eastAsia="en-US"/>
              </w:rPr>
            </w:pPr>
            <w:r w:rsidRPr="0053699F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eastAsia="en-US"/>
              </w:rPr>
              <w:sym w:font="Symbol" w:char="F07F"/>
            </w:r>
          </w:p>
          <w:p w:rsidR="0053699F" w:rsidRPr="0053699F" w:rsidRDefault="0053699F">
            <w:pP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  <w:r w:rsidRPr="0053699F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eastAsia="en-US"/>
              </w:rPr>
              <w:sym w:font="Symbol" w:char="F07F"/>
            </w:r>
          </w:p>
        </w:tc>
      </w:tr>
      <w:tr w:rsidR="00B405ED" w:rsidRPr="00D91647" w:rsidTr="00B40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05ED" w:rsidRPr="00D91647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D9164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  <w:t>V</w:t>
            </w:r>
            <w:r w:rsidR="008D17E4" w:rsidRPr="00D9164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  <w:t>OTRE FORMATION/PARCOURS :</w:t>
            </w:r>
          </w:p>
          <w:p w:rsidR="00B405ED" w:rsidRPr="00D91647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466EAE" w:rsidRPr="00D91647" w:rsidRDefault="00466EA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8D17E4" w:rsidRPr="00D91647" w:rsidRDefault="008D17E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</w:pPr>
          </w:p>
          <w:p w:rsidR="008D17E4" w:rsidRDefault="000F7CD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  <w:t>VOTRE PROFIL</w:t>
            </w:r>
          </w:p>
          <w:p w:rsidR="000F7CD3" w:rsidRPr="00D94A7F" w:rsidRDefault="000F7CD3" w:rsidP="000F7CD3">
            <w:pPr>
              <w:pStyle w:val="Sansinterligne"/>
              <w:rPr>
                <w:sz w:val="22"/>
                <w:szCs w:val="22"/>
              </w:rPr>
            </w:pPr>
            <w:r w:rsidRPr="000F7CD3">
              <w:rPr>
                <w:rFonts w:ascii="Arial" w:hAnsi="Arial" w:cs="Arial"/>
                <w:sz w:val="22"/>
                <w:szCs w:val="22"/>
              </w:rPr>
              <w:t xml:space="preserve">Commercial </w:t>
            </w:r>
            <w:r w:rsidRPr="000F7CD3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 w:rsidRPr="000F7CD3">
              <w:rPr>
                <w:rFonts w:ascii="Arial" w:hAnsi="Arial" w:cs="Arial"/>
                <w:sz w:val="22"/>
                <w:szCs w:val="22"/>
              </w:rPr>
              <w:t xml:space="preserve">Ingénieur /Technicien </w:t>
            </w:r>
            <w:r w:rsidRPr="000F7CD3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 w:rsidRPr="000F7CD3">
              <w:rPr>
                <w:rFonts w:ascii="Arial" w:hAnsi="Arial" w:cs="Arial"/>
                <w:sz w:val="22"/>
                <w:szCs w:val="22"/>
              </w:rPr>
              <w:t xml:space="preserve"> Gestionnaire </w:t>
            </w:r>
            <w:r w:rsidRPr="000F7CD3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 w:rsidRPr="000F7CD3">
              <w:rPr>
                <w:rFonts w:ascii="Arial" w:hAnsi="Arial" w:cs="Arial"/>
                <w:sz w:val="22"/>
                <w:szCs w:val="22"/>
              </w:rPr>
              <w:t xml:space="preserve"> Manager </w:t>
            </w:r>
            <w:r w:rsidRPr="000F7CD3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 w:rsidRPr="000F7CD3">
              <w:rPr>
                <w:rFonts w:ascii="Arial" w:hAnsi="Arial" w:cs="Arial"/>
                <w:sz w:val="22"/>
                <w:szCs w:val="22"/>
              </w:rPr>
              <w:t xml:space="preserve"> Autre précisez</w:t>
            </w:r>
            <w:r w:rsidRPr="00D94A7F">
              <w:rPr>
                <w:sz w:val="22"/>
                <w:szCs w:val="22"/>
              </w:rPr>
              <w:t> :</w:t>
            </w:r>
          </w:p>
          <w:p w:rsidR="000F7CD3" w:rsidRPr="00D91647" w:rsidRDefault="000F7CD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</w:pPr>
          </w:p>
          <w:p w:rsidR="00B405ED" w:rsidRPr="00D91647" w:rsidRDefault="008D17E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D9164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  <w:t>EXPERIENCES / SITUATION ACTUELLE</w:t>
            </w:r>
            <w:r w:rsidR="00466EAE" w:rsidRPr="00D9164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  <w:t> :</w:t>
            </w:r>
          </w:p>
          <w:p w:rsidR="00B405ED" w:rsidRPr="00D91647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5176AA" w:rsidRPr="00D91647" w:rsidRDefault="005176A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5176AA" w:rsidRPr="00D91647" w:rsidRDefault="005176A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B405ED" w:rsidRPr="00D91647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B405ED" w:rsidRPr="00D91647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9164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  <w:t>E</w:t>
            </w:r>
            <w:r w:rsidR="008D17E4" w:rsidRPr="00D9164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  <w:t>NVELOPPE FINANCIERE DISPONIBLE</w:t>
            </w:r>
            <w:r w:rsidR="00466EAE" w:rsidRPr="00D9164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:                        K€</w:t>
            </w:r>
          </w:p>
          <w:p w:rsidR="00B405ED" w:rsidRPr="00D91647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D91647" w:rsidRPr="00D91647" w:rsidRDefault="00D91647" w:rsidP="00D91647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9164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  <w:t>SECTEUR D’ACTIVITE</w:t>
            </w:r>
            <w:r w:rsidRPr="00D9164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: </w:t>
            </w:r>
          </w:p>
          <w:p w:rsidR="00D91647" w:rsidRPr="0053699F" w:rsidRDefault="00D91647" w:rsidP="0053699F">
            <w:pPr>
              <w:pStyle w:val="Sansinterlig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699F">
              <w:rPr>
                <w:rFonts w:ascii="Arial" w:hAnsi="Arial" w:cs="Arial"/>
                <w:b/>
                <w:sz w:val="20"/>
                <w:szCs w:val="20"/>
                <w:lang w:eastAsia="en-US"/>
              </w:rPr>
              <w:sym w:font="Symbol" w:char="F07F"/>
            </w:r>
            <w:r w:rsidRPr="0053699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53699F">
              <w:rPr>
                <w:rFonts w:ascii="Arial" w:hAnsi="Arial" w:cs="Arial"/>
                <w:sz w:val="20"/>
                <w:szCs w:val="20"/>
                <w:lang w:eastAsia="en-US"/>
              </w:rPr>
              <w:t>Café- Hôtel – Restaurant-Tourisme</w:t>
            </w:r>
          </w:p>
          <w:p w:rsidR="00D91647" w:rsidRPr="0053699F" w:rsidRDefault="00D91647" w:rsidP="0053699F">
            <w:pPr>
              <w:pStyle w:val="Sansinterlig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699F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7F"/>
            </w:r>
            <w:r w:rsidRPr="0053699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Artisanat – Métiers d’art</w:t>
            </w:r>
          </w:p>
          <w:p w:rsidR="00D91647" w:rsidRPr="0053699F" w:rsidRDefault="00D91647" w:rsidP="0053699F">
            <w:pPr>
              <w:pStyle w:val="Sansinterlig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699F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7F"/>
            </w:r>
            <w:r w:rsidRPr="0053699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Soins –Esthétique- Coiffure</w:t>
            </w:r>
          </w:p>
          <w:p w:rsidR="00D91647" w:rsidRPr="0053699F" w:rsidRDefault="00D91647" w:rsidP="0053699F">
            <w:pPr>
              <w:pStyle w:val="Sansinterlig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699F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7F"/>
            </w:r>
            <w:r w:rsidRPr="0053699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Activité de Services aux entreprises – informatique- assurances </w:t>
            </w:r>
            <w:proofErr w:type="spellStart"/>
            <w:r w:rsidRPr="0053699F">
              <w:rPr>
                <w:rFonts w:ascii="Arial" w:hAnsi="Arial" w:cs="Arial"/>
                <w:sz w:val="20"/>
                <w:szCs w:val="20"/>
                <w:lang w:eastAsia="en-US"/>
              </w:rPr>
              <w:t>etc</w:t>
            </w:r>
            <w:proofErr w:type="spellEnd"/>
          </w:p>
          <w:p w:rsidR="00D91647" w:rsidRPr="0053699F" w:rsidRDefault="00D91647" w:rsidP="0053699F">
            <w:pPr>
              <w:pStyle w:val="Sansinterlig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699F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7F"/>
            </w:r>
            <w:r w:rsidRPr="0053699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Industrie – fabrication</w:t>
            </w:r>
            <w:r w:rsidR="000F7CD3" w:rsidRPr="0053699F">
              <w:rPr>
                <w:rFonts w:ascii="Arial" w:hAnsi="Arial" w:cs="Arial"/>
                <w:sz w:val="20"/>
                <w:szCs w:val="20"/>
                <w:lang w:eastAsia="en-US"/>
              </w:rPr>
              <w:t>- commerce de gros</w:t>
            </w:r>
          </w:p>
          <w:p w:rsidR="00D91647" w:rsidRPr="0053699F" w:rsidRDefault="00D91647" w:rsidP="0053699F">
            <w:pPr>
              <w:pStyle w:val="Sansinterlig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699F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7F"/>
            </w:r>
            <w:r w:rsidRPr="0053699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Services à la personne</w:t>
            </w:r>
          </w:p>
          <w:p w:rsidR="00D91647" w:rsidRPr="0053699F" w:rsidRDefault="00D91647" w:rsidP="0053699F">
            <w:pPr>
              <w:pStyle w:val="Sansinterlig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699F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7F"/>
            </w:r>
            <w:r w:rsidRPr="0053699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Commerce</w:t>
            </w:r>
            <w:r w:rsidR="000F7CD3" w:rsidRPr="0053699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de détail</w:t>
            </w:r>
            <w:r w:rsidRPr="0053699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– équipement de la personne – équipement de la maison</w:t>
            </w:r>
          </w:p>
          <w:p w:rsidR="00B405ED" w:rsidRPr="00D91647" w:rsidRDefault="00D91647" w:rsidP="0053699F">
            <w:pPr>
              <w:pStyle w:val="Sansinterligne"/>
            </w:pPr>
            <w:r w:rsidRPr="0053699F">
              <w:rPr>
                <w:rFonts w:ascii="Arial" w:hAnsi="Arial" w:cs="Arial"/>
                <w:sz w:val="20"/>
                <w:szCs w:val="20"/>
                <w:lang w:eastAsia="en-US"/>
              </w:rPr>
              <w:sym w:font="Symbol" w:char="F07F"/>
            </w:r>
            <w:r w:rsidRPr="0053699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Bâtiment - BTP</w:t>
            </w:r>
          </w:p>
        </w:tc>
      </w:tr>
      <w:tr w:rsidR="00B405ED" w:rsidRPr="00D91647" w:rsidTr="00B40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05ED" w:rsidRPr="00D91647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405ED" w:rsidRPr="00D91647" w:rsidTr="00B40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05ED" w:rsidRPr="00D91647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D9164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  <w:t>T</w:t>
            </w:r>
            <w:r w:rsidR="00D91647" w:rsidRPr="00D9164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  <w:t xml:space="preserve">EXTE DE L’ANNONCE </w:t>
            </w:r>
            <w:r w:rsidR="008D17E4" w:rsidRPr="00D9164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  <w:t xml:space="preserve">ENTREPRISE </w:t>
            </w:r>
            <w:proofErr w:type="gramStart"/>
            <w:r w:rsidR="008D17E4" w:rsidRPr="00D9164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  <w:t>CIBLE</w:t>
            </w:r>
            <w:r w:rsidRPr="00D9164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  <w:t>:</w:t>
            </w:r>
            <w:proofErr w:type="gramEnd"/>
            <w:r w:rsidRPr="00D9164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:rsidR="00B405ED" w:rsidRPr="00D91647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5176AA" w:rsidRPr="00D91647" w:rsidRDefault="005176A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5176AA" w:rsidRPr="00D91647" w:rsidRDefault="005176A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5176AA" w:rsidRPr="00D91647" w:rsidRDefault="005176A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B405ED" w:rsidRPr="00D91647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405ED" w:rsidRPr="00D91647" w:rsidTr="00B40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05ED" w:rsidRPr="00D91647" w:rsidRDefault="00B405ED" w:rsidP="00D91647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9164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  <w:t>S</w:t>
            </w:r>
            <w:r w:rsidR="00D91647" w:rsidRPr="00D9164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  <w:t>ECTEUR GEOGRAPHIQUE SOUHAITE</w:t>
            </w:r>
            <w:r w:rsidRPr="00D9164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: </w:t>
            </w:r>
          </w:p>
        </w:tc>
      </w:tr>
      <w:tr w:rsidR="00B405ED" w:rsidRPr="00D91647" w:rsidTr="00B40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05ED" w:rsidRPr="00D91647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405ED" w:rsidRPr="00D91647" w:rsidTr="00B40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05ED" w:rsidRPr="00D91647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9164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  <w:t>E</w:t>
            </w:r>
            <w:r w:rsidR="00D91647" w:rsidRPr="00D9164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  <w:t>FFECTIF DE L’ENTREPRISE</w:t>
            </w:r>
            <w:r w:rsidRPr="00D9164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: </w:t>
            </w:r>
          </w:p>
          <w:p w:rsidR="00B405ED" w:rsidRPr="00D91647" w:rsidRDefault="00B405ED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F7CD3">
              <w:rPr>
                <w:rFonts w:ascii="Arial" w:hAnsi="Arial" w:cs="Arial"/>
                <w:sz w:val="20"/>
                <w:szCs w:val="20"/>
              </w:rPr>
              <w:t xml:space="preserve">0 salarié </w:t>
            </w:r>
            <w:r w:rsidRPr="000F7CD3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 w:rsidR="000F7CD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F7CD3" w:rsidRPr="000F7CD3">
              <w:rPr>
                <w:rFonts w:ascii="Arial" w:hAnsi="Arial" w:cs="Arial"/>
                <w:sz w:val="20"/>
                <w:szCs w:val="20"/>
              </w:rPr>
              <w:t>Moins de 5 salariés</w:t>
            </w:r>
            <w:r w:rsidR="000F7C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CD3" w:rsidRPr="000F7CD3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 w:rsidR="000F7CD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F7CD3" w:rsidRPr="000F7CD3">
              <w:rPr>
                <w:rFonts w:ascii="Arial" w:hAnsi="Arial" w:cs="Arial"/>
                <w:sz w:val="20"/>
                <w:szCs w:val="20"/>
              </w:rPr>
              <w:t>5</w:t>
            </w:r>
            <w:r w:rsidR="000F7C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1647">
              <w:rPr>
                <w:rFonts w:ascii="Arial" w:hAnsi="Arial" w:cs="Arial"/>
                <w:sz w:val="20"/>
                <w:szCs w:val="20"/>
              </w:rPr>
              <w:t xml:space="preserve">à 10 salariés </w:t>
            </w:r>
            <w:r w:rsidRPr="000F7CD3">
              <w:rPr>
                <w:rFonts w:ascii="Arial" w:hAnsi="Arial" w:cs="Arial"/>
                <w:b/>
                <w:sz w:val="28"/>
                <w:szCs w:val="28"/>
              </w:rPr>
              <w:sym w:font="Symbol" w:char="F07F"/>
            </w:r>
            <w:r w:rsidR="000F7C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91647">
              <w:rPr>
                <w:rFonts w:ascii="Arial" w:hAnsi="Arial" w:cs="Arial"/>
                <w:sz w:val="20"/>
                <w:szCs w:val="20"/>
              </w:rPr>
              <w:t xml:space="preserve">Plus de 10 salariés </w:t>
            </w:r>
            <w:r w:rsidRPr="000F7CD3">
              <w:rPr>
                <w:rFonts w:ascii="Arial" w:hAnsi="Arial" w:cs="Arial"/>
                <w:b/>
                <w:sz w:val="28"/>
                <w:szCs w:val="28"/>
              </w:rPr>
              <w:sym w:font="Symbol" w:char="F07F"/>
            </w:r>
          </w:p>
          <w:p w:rsidR="005176AA" w:rsidRPr="00D91647" w:rsidRDefault="005176A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405ED" w:rsidRPr="00D91647" w:rsidTr="00B40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05ED" w:rsidRPr="00D91647" w:rsidRDefault="00B405ED" w:rsidP="000F7CD3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9164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</w:t>
            </w:r>
            <w:r w:rsidR="000F7CD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HIFFRE D’AFFAIRES SOUHAITE :</w:t>
            </w:r>
          </w:p>
        </w:tc>
      </w:tr>
    </w:tbl>
    <w:p w:rsidR="00B405ED" w:rsidRPr="00D91647" w:rsidRDefault="000F7CD3" w:rsidP="00B405ED">
      <w:pPr>
        <w:tabs>
          <w:tab w:val="left" w:pos="5670"/>
          <w:tab w:val="left" w:pos="6804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0 à 100000 € </w:t>
      </w:r>
      <w:r w:rsidRPr="000F7CD3">
        <w:rPr>
          <w:rFonts w:ascii="Arial" w:hAnsi="Arial" w:cs="Arial"/>
          <w:sz w:val="28"/>
          <w:szCs w:val="28"/>
        </w:rPr>
        <w:sym w:font="Symbol" w:char="F07F"/>
      </w:r>
      <w:r>
        <w:rPr>
          <w:rFonts w:ascii="Arial" w:hAnsi="Arial" w:cs="Arial"/>
          <w:sz w:val="28"/>
          <w:szCs w:val="28"/>
        </w:rPr>
        <w:t xml:space="preserve"> </w:t>
      </w:r>
      <w:r w:rsidRPr="000F7CD3">
        <w:rPr>
          <w:rFonts w:ascii="Arial" w:hAnsi="Arial" w:cs="Arial"/>
          <w:sz w:val="20"/>
          <w:szCs w:val="20"/>
        </w:rPr>
        <w:t>100 000</w:t>
      </w:r>
      <w:r>
        <w:rPr>
          <w:rFonts w:ascii="Arial" w:hAnsi="Arial" w:cs="Arial"/>
          <w:sz w:val="20"/>
          <w:szCs w:val="20"/>
          <w:u w:val="single"/>
        </w:rPr>
        <w:t>€ à</w:t>
      </w:r>
      <w:r w:rsidRPr="000F7CD3">
        <w:rPr>
          <w:rFonts w:ascii="Arial" w:hAnsi="Arial" w:cs="Arial"/>
          <w:sz w:val="20"/>
          <w:szCs w:val="20"/>
        </w:rPr>
        <w:t xml:space="preserve"> 500 000</w:t>
      </w:r>
      <w:r>
        <w:rPr>
          <w:rFonts w:ascii="Arial" w:hAnsi="Arial" w:cs="Arial"/>
          <w:sz w:val="20"/>
          <w:szCs w:val="20"/>
          <w:u w:val="single"/>
        </w:rPr>
        <w:t xml:space="preserve">€ </w:t>
      </w:r>
      <w:r>
        <w:rPr>
          <w:rFonts w:ascii="Arial" w:hAnsi="Arial" w:cs="Arial"/>
          <w:sz w:val="28"/>
          <w:szCs w:val="28"/>
        </w:rPr>
        <w:t xml:space="preserve"> </w:t>
      </w:r>
      <w:r w:rsidRPr="000F7CD3">
        <w:rPr>
          <w:rFonts w:ascii="Arial" w:hAnsi="Arial" w:cs="Arial"/>
          <w:sz w:val="28"/>
          <w:szCs w:val="28"/>
        </w:rPr>
        <w:sym w:font="Symbol" w:char="F07F"/>
      </w:r>
      <w:r>
        <w:rPr>
          <w:rFonts w:ascii="Arial" w:hAnsi="Arial" w:cs="Arial"/>
          <w:sz w:val="28"/>
          <w:szCs w:val="28"/>
        </w:rPr>
        <w:t xml:space="preserve"> </w:t>
      </w:r>
      <w:r w:rsidRPr="000F7CD3">
        <w:rPr>
          <w:rFonts w:ascii="Arial" w:hAnsi="Arial" w:cs="Arial"/>
          <w:sz w:val="20"/>
          <w:szCs w:val="20"/>
        </w:rPr>
        <w:t>de 500</w:t>
      </w:r>
      <w:r>
        <w:rPr>
          <w:rFonts w:ascii="Arial" w:hAnsi="Arial" w:cs="Arial"/>
          <w:sz w:val="20"/>
          <w:szCs w:val="20"/>
        </w:rPr>
        <w:t> </w:t>
      </w:r>
      <w:r w:rsidRPr="000F7CD3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€ </w:t>
      </w:r>
      <w:r w:rsidRPr="000F7CD3">
        <w:rPr>
          <w:rFonts w:ascii="Arial" w:hAnsi="Arial" w:cs="Arial"/>
          <w:sz w:val="20"/>
          <w:szCs w:val="20"/>
        </w:rPr>
        <w:t>à 1 million</w:t>
      </w:r>
      <w:r>
        <w:rPr>
          <w:rFonts w:ascii="Arial" w:hAnsi="Arial" w:cs="Arial"/>
          <w:sz w:val="28"/>
          <w:szCs w:val="28"/>
        </w:rPr>
        <w:t xml:space="preserve"> </w:t>
      </w:r>
      <w:r w:rsidRPr="000F7CD3">
        <w:rPr>
          <w:rFonts w:ascii="Arial" w:hAnsi="Arial" w:cs="Arial"/>
          <w:sz w:val="28"/>
          <w:szCs w:val="28"/>
        </w:rPr>
        <w:sym w:font="Symbol" w:char="F07F"/>
      </w:r>
      <w:r>
        <w:rPr>
          <w:rFonts w:ascii="Arial" w:hAnsi="Arial" w:cs="Arial"/>
          <w:sz w:val="28"/>
          <w:szCs w:val="28"/>
        </w:rPr>
        <w:t xml:space="preserve"> </w:t>
      </w:r>
      <w:r w:rsidRPr="000F7CD3">
        <w:rPr>
          <w:rFonts w:ascii="Arial" w:hAnsi="Arial" w:cs="Arial"/>
          <w:sz w:val="20"/>
          <w:szCs w:val="20"/>
        </w:rPr>
        <w:t>plus de 1 million</w:t>
      </w:r>
      <w:r>
        <w:rPr>
          <w:rFonts w:ascii="Arial" w:hAnsi="Arial" w:cs="Arial"/>
          <w:sz w:val="20"/>
          <w:szCs w:val="20"/>
        </w:rPr>
        <w:t xml:space="preserve"> </w:t>
      </w:r>
      <w:r w:rsidRPr="000F7CD3">
        <w:rPr>
          <w:rFonts w:ascii="Arial" w:hAnsi="Arial" w:cs="Arial"/>
          <w:sz w:val="28"/>
          <w:szCs w:val="28"/>
        </w:rPr>
        <w:sym w:font="Symbol" w:char="F07F"/>
      </w:r>
      <w:bookmarkStart w:id="0" w:name="_GoBack"/>
      <w:bookmarkEnd w:id="0"/>
    </w:p>
    <w:p w:rsidR="00B405ED" w:rsidRPr="00D91647" w:rsidRDefault="00B405ED" w:rsidP="000F7CD3">
      <w:pPr>
        <w:jc w:val="both"/>
        <w:rPr>
          <w:rFonts w:ascii="Arial" w:hAnsi="Arial" w:cs="Arial"/>
          <w:sz w:val="20"/>
          <w:szCs w:val="20"/>
        </w:rPr>
      </w:pPr>
      <w:r w:rsidRPr="000F7CD3">
        <w:rPr>
          <w:rFonts w:ascii="Arial" w:hAnsi="Arial" w:cs="Arial"/>
          <w:sz w:val="28"/>
          <w:szCs w:val="28"/>
        </w:rPr>
        <w:sym w:font="Symbol" w:char="F07F"/>
      </w:r>
      <w:r w:rsidRPr="00D91647">
        <w:rPr>
          <w:rFonts w:ascii="Arial" w:hAnsi="Arial" w:cs="Arial"/>
          <w:sz w:val="20"/>
          <w:szCs w:val="20"/>
        </w:rPr>
        <w:t xml:space="preserve"> </w:t>
      </w:r>
      <w:r w:rsidR="00D84F5C" w:rsidRPr="00D91647">
        <w:rPr>
          <w:rFonts w:ascii="Arial" w:hAnsi="Arial" w:cs="Arial"/>
          <w:sz w:val="20"/>
          <w:szCs w:val="20"/>
        </w:rPr>
        <w:t xml:space="preserve">« J’autorise la CCI de Lyon Métropole Saint Etienne Roanne à utiliser les informations de cette fiche pour entrer cette offre de </w:t>
      </w:r>
      <w:r w:rsidR="00D84F5C" w:rsidRPr="00D91647">
        <w:rPr>
          <w:rFonts w:ascii="Arial" w:hAnsi="Arial" w:cs="Arial"/>
          <w:sz w:val="20"/>
          <w:szCs w:val="20"/>
          <w:u w:val="single"/>
        </w:rPr>
        <w:t>reprise</w:t>
      </w:r>
      <w:r w:rsidR="00D84F5C" w:rsidRPr="00D91647">
        <w:rPr>
          <w:rFonts w:ascii="Arial" w:hAnsi="Arial" w:cs="Arial"/>
          <w:sz w:val="20"/>
          <w:szCs w:val="20"/>
        </w:rPr>
        <w:t xml:space="preserve"> dans son fichier confidentiel et permettre ainsi à la CCI de Lyon Métropole Saint Etienne Roanne de me mettre en rapport avec des profils de </w:t>
      </w:r>
      <w:r w:rsidR="00D84F5C" w:rsidRPr="00D91647">
        <w:rPr>
          <w:rFonts w:ascii="Arial" w:hAnsi="Arial" w:cs="Arial"/>
          <w:sz w:val="20"/>
          <w:szCs w:val="20"/>
          <w:u w:val="single"/>
        </w:rPr>
        <w:t>cédants</w:t>
      </w:r>
      <w:r w:rsidR="00D84F5C" w:rsidRPr="00D91647">
        <w:rPr>
          <w:rFonts w:ascii="Arial" w:hAnsi="Arial" w:cs="Arial"/>
          <w:sz w:val="20"/>
          <w:szCs w:val="20"/>
        </w:rPr>
        <w:t xml:space="preserve"> correspondant à mes attentes »</w:t>
      </w:r>
    </w:p>
    <w:sectPr w:rsidR="00B405ED" w:rsidRPr="00D91647" w:rsidSect="001005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EAE" w:rsidRDefault="00466EAE" w:rsidP="00ED003B">
      <w:r>
        <w:separator/>
      </w:r>
    </w:p>
  </w:endnote>
  <w:endnote w:type="continuationSeparator" w:id="0">
    <w:p w:rsidR="00466EAE" w:rsidRDefault="00466EAE" w:rsidP="00ED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EAE" w:rsidRDefault="00466EAE" w:rsidP="00ED003B">
      <w:r>
        <w:separator/>
      </w:r>
    </w:p>
  </w:footnote>
  <w:footnote w:type="continuationSeparator" w:id="0">
    <w:p w:rsidR="00466EAE" w:rsidRDefault="00466EAE" w:rsidP="00ED0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EAE" w:rsidRDefault="00466EAE" w:rsidP="003D044F">
    <w:pPr>
      <w:pStyle w:val="En-tte"/>
      <w:jc w:val="both"/>
    </w:pPr>
    <w:r>
      <w:rPr>
        <w:noProof/>
      </w:rPr>
      <w:drawing>
        <wp:inline distT="0" distB="0" distL="0" distR="0" wp14:anchorId="64C31D8B" wp14:editId="2C51505D">
          <wp:extent cx="2004060" cy="373380"/>
          <wp:effectExtent l="0" t="0" r="0" b="7620"/>
          <wp:docPr id="1" name="Image 1" descr="U:\Perso\Ottavy\CCILM quadri sans fon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:\Perso\Ottavy\CCILM quadri sans fo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3D0"/>
    <w:multiLevelType w:val="hybridMultilevel"/>
    <w:tmpl w:val="0DFA7D7C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2715E"/>
    <w:multiLevelType w:val="hybridMultilevel"/>
    <w:tmpl w:val="7414B0BE"/>
    <w:lvl w:ilvl="0" w:tplc="92B233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A808BA">
      <w:numFmt w:val="bullet"/>
      <w:lvlText w:val=""/>
      <w:lvlJc w:val="left"/>
      <w:pPr>
        <w:tabs>
          <w:tab w:val="num" w:pos="1500"/>
        </w:tabs>
        <w:ind w:left="1500" w:hanging="42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62D2A"/>
    <w:multiLevelType w:val="hybridMultilevel"/>
    <w:tmpl w:val="4B5EB33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07BC1"/>
    <w:multiLevelType w:val="singleLevel"/>
    <w:tmpl w:val="E65E47F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 w15:restartNumberingAfterBreak="0">
    <w:nsid w:val="1D004B7F"/>
    <w:multiLevelType w:val="hybridMultilevel"/>
    <w:tmpl w:val="3300F8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A09C7"/>
    <w:multiLevelType w:val="hybridMultilevel"/>
    <w:tmpl w:val="AA0279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B5F62"/>
    <w:multiLevelType w:val="hybridMultilevel"/>
    <w:tmpl w:val="DA907380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29D3412"/>
    <w:multiLevelType w:val="hybridMultilevel"/>
    <w:tmpl w:val="E8267662"/>
    <w:lvl w:ilvl="0" w:tplc="7146FE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C64BA"/>
    <w:multiLevelType w:val="hybridMultilevel"/>
    <w:tmpl w:val="5A18CD38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9010A5"/>
    <w:multiLevelType w:val="hybridMultilevel"/>
    <w:tmpl w:val="5C466B02"/>
    <w:lvl w:ilvl="0" w:tplc="92B23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0260C"/>
    <w:multiLevelType w:val="hybridMultilevel"/>
    <w:tmpl w:val="4C12CC60"/>
    <w:lvl w:ilvl="0" w:tplc="92B23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1147C"/>
    <w:multiLevelType w:val="hybridMultilevel"/>
    <w:tmpl w:val="317824A0"/>
    <w:lvl w:ilvl="0" w:tplc="945E5E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B6221"/>
    <w:multiLevelType w:val="hybridMultilevel"/>
    <w:tmpl w:val="D7E401FE"/>
    <w:lvl w:ilvl="0" w:tplc="288A8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B2622"/>
    <w:multiLevelType w:val="hybridMultilevel"/>
    <w:tmpl w:val="08841246"/>
    <w:lvl w:ilvl="0" w:tplc="92B23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62A1F"/>
    <w:multiLevelType w:val="hybridMultilevel"/>
    <w:tmpl w:val="2926FF4A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3380C0B"/>
    <w:multiLevelType w:val="multilevel"/>
    <w:tmpl w:val="6412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C55954"/>
    <w:multiLevelType w:val="hybridMultilevel"/>
    <w:tmpl w:val="765ABDD4"/>
    <w:lvl w:ilvl="0" w:tplc="92B23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D6A69"/>
    <w:multiLevelType w:val="hybridMultilevel"/>
    <w:tmpl w:val="D95C2C30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6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17"/>
  </w:num>
  <w:num w:numId="11">
    <w:abstractNumId w:val="14"/>
  </w:num>
  <w:num w:numId="12">
    <w:abstractNumId w:val="0"/>
  </w:num>
  <w:num w:numId="13">
    <w:abstractNumId w:val="5"/>
  </w:num>
  <w:num w:numId="14">
    <w:abstractNumId w:val="10"/>
  </w:num>
  <w:num w:numId="15">
    <w:abstractNumId w:val="15"/>
  </w:num>
  <w:num w:numId="16">
    <w:abstractNumId w:val="11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ED"/>
    <w:rsid w:val="000D1693"/>
    <w:rsid w:val="000F7CD3"/>
    <w:rsid w:val="001005AD"/>
    <w:rsid w:val="003D044F"/>
    <w:rsid w:val="00454E33"/>
    <w:rsid w:val="004562EE"/>
    <w:rsid w:val="00466EAE"/>
    <w:rsid w:val="005176AA"/>
    <w:rsid w:val="0053699F"/>
    <w:rsid w:val="00587B7B"/>
    <w:rsid w:val="008D17E4"/>
    <w:rsid w:val="00B405ED"/>
    <w:rsid w:val="00C46E2E"/>
    <w:rsid w:val="00CD3EC4"/>
    <w:rsid w:val="00D84F5C"/>
    <w:rsid w:val="00D91647"/>
    <w:rsid w:val="00ED003B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B0204"/>
  <w15:docId w15:val="{457A5D7A-55B7-46C3-8B4F-62025409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5ED"/>
    <w:rPr>
      <w:rFonts w:eastAsiaTheme="minorHAns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87B7B"/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D00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003B"/>
    <w:rPr>
      <w:rFonts w:eastAsiaTheme="minorHAnsi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D00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003B"/>
    <w:rPr>
      <w:rFonts w:eastAsiaTheme="minorHAnsi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04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44F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ottavy</dc:creator>
  <cp:lastModifiedBy>Ottavy Christine</cp:lastModifiedBy>
  <cp:revision>13</cp:revision>
  <dcterms:created xsi:type="dcterms:W3CDTF">2015-11-23T09:10:00Z</dcterms:created>
  <dcterms:modified xsi:type="dcterms:W3CDTF">2019-08-12T07:08:00Z</dcterms:modified>
</cp:coreProperties>
</file>