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273"/>
      </w:tblGrid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5ED" w:rsidRPr="00D91647" w:rsidRDefault="00B405ED" w:rsidP="00456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INSCRIPTION ET PROJET DE REPRISE</w:t>
            </w:r>
          </w:p>
          <w:p w:rsidR="00B405ED" w:rsidRPr="00D91647" w:rsidRDefault="00B405ED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1647">
              <w:rPr>
                <w:rFonts w:ascii="Arial" w:hAnsi="Arial" w:cs="Arial"/>
                <w:b/>
                <w:sz w:val="20"/>
                <w:szCs w:val="20"/>
                <w:u w:val="single"/>
              </w:rPr>
              <w:t>IDENTITE DU REPRENEUR</w:t>
            </w:r>
          </w:p>
          <w:p w:rsidR="00B405ED" w:rsidRPr="00D91647" w:rsidRDefault="00B405ED">
            <w:pPr>
              <w:rPr>
                <w:rFonts w:ascii="Arial" w:hAnsi="Arial" w:cs="Arial"/>
                <w:sz w:val="20"/>
                <w:szCs w:val="20"/>
              </w:rPr>
            </w:pPr>
            <w:r w:rsidRPr="00D91647">
              <w:rPr>
                <w:rFonts w:ascii="Arial" w:hAnsi="Arial" w:cs="Arial"/>
                <w:sz w:val="20"/>
                <w:szCs w:val="20"/>
              </w:rPr>
              <w:t>NOM                                   Prénom</w:t>
            </w:r>
            <w:r w:rsidR="004562EE" w:rsidRPr="00D91647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B405ED" w:rsidRPr="00D91647" w:rsidRDefault="00B405ED">
            <w:pPr>
              <w:rPr>
                <w:rFonts w:ascii="Arial" w:hAnsi="Arial" w:cs="Arial"/>
                <w:sz w:val="20"/>
                <w:szCs w:val="20"/>
              </w:rPr>
            </w:pPr>
            <w:r w:rsidRPr="00D91647">
              <w:rPr>
                <w:rFonts w:ascii="Arial" w:hAnsi="Arial" w:cs="Arial"/>
                <w:sz w:val="20"/>
                <w:szCs w:val="20"/>
              </w:rPr>
              <w:t>Adresse</w:t>
            </w:r>
            <w:r w:rsidR="008D17E4" w:rsidRPr="00D91647">
              <w:rPr>
                <w:rFonts w:ascii="Arial" w:hAnsi="Arial" w:cs="Arial"/>
                <w:sz w:val="20"/>
                <w:szCs w:val="20"/>
              </w:rPr>
              <w:t> …</w:t>
            </w:r>
            <w:r w:rsidR="004562EE" w:rsidRPr="00D9164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proofErr w:type="gramStart"/>
            <w:r w:rsidR="004562EE" w:rsidRPr="00D9164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4562EE" w:rsidRPr="00D916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05ED" w:rsidRPr="00D91647" w:rsidRDefault="00B405ED">
            <w:pPr>
              <w:rPr>
                <w:rFonts w:ascii="Arial" w:hAnsi="Arial" w:cs="Arial"/>
                <w:sz w:val="20"/>
                <w:szCs w:val="20"/>
              </w:rPr>
            </w:pPr>
            <w:r w:rsidRPr="00D91647">
              <w:rPr>
                <w:rFonts w:ascii="Arial" w:hAnsi="Arial" w:cs="Arial"/>
                <w:sz w:val="20"/>
                <w:szCs w:val="20"/>
              </w:rPr>
              <w:t>Année de naissance</w:t>
            </w:r>
            <w:r w:rsidR="004562EE" w:rsidRPr="00D91647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405ED" w:rsidRPr="00D91647" w:rsidRDefault="00B405ED">
            <w:pPr>
              <w:rPr>
                <w:rFonts w:ascii="Arial" w:hAnsi="Arial" w:cs="Arial"/>
                <w:sz w:val="20"/>
                <w:szCs w:val="20"/>
              </w:rPr>
            </w:pPr>
            <w:r w:rsidRPr="00D91647">
              <w:rPr>
                <w:rFonts w:ascii="Arial" w:hAnsi="Arial" w:cs="Arial"/>
                <w:sz w:val="20"/>
                <w:szCs w:val="20"/>
              </w:rPr>
              <w:t>Adresse mail</w:t>
            </w:r>
            <w:r w:rsidR="004562EE" w:rsidRPr="00D91647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B405ED" w:rsidRPr="00D91647" w:rsidRDefault="00B405ED" w:rsidP="0053699F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1647">
              <w:rPr>
                <w:rFonts w:ascii="Arial" w:hAnsi="Arial" w:cs="Arial"/>
                <w:sz w:val="20"/>
                <w:szCs w:val="20"/>
              </w:rPr>
              <w:t>Téléphone</w:t>
            </w:r>
            <w:r w:rsidR="004562EE" w:rsidRPr="00D91647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5ED" w:rsidRPr="00D91647" w:rsidRDefault="00B405ED" w:rsidP="00874A8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Participera au cocktail à partir de 19h30 : </w:t>
            </w:r>
            <w:r w:rsidR="00874A83" w:rsidRPr="00D91647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sym w:font="Symbol" w:char="F07F"/>
            </w:r>
            <w:r w:rsidR="004562EE"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oui </w:t>
            </w:r>
            <w:r w:rsidR="00874A8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</w:t>
            </w:r>
            <w:r w:rsidR="004562EE" w:rsidRPr="00D91647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sym w:font="Symbol" w:char="F07F"/>
            </w:r>
            <w:r w:rsidR="004562EE"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non </w:t>
            </w: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5ED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Nombre de personne</w:t>
            </w:r>
            <w:proofErr w:type="gramEnd"/>
            <w:r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(s) : </w:t>
            </w:r>
          </w:p>
          <w:p w:rsidR="0053699F" w:rsidRPr="0053699F" w:rsidRDefault="0053699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  <w:t>Participera à la conférence :</w:t>
            </w:r>
          </w:p>
          <w:p w:rsidR="0053699F" w:rsidRPr="0053699F" w:rsidRDefault="0053699F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53699F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US"/>
              </w:rPr>
              <w:sym w:font="Symbol" w:char="F07F"/>
            </w:r>
          </w:p>
          <w:p w:rsidR="0053699F" w:rsidRPr="0053699F" w:rsidRDefault="0053699F">
            <w:pPr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53699F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US"/>
              </w:rPr>
              <w:sym w:font="Symbol" w:char="F07F"/>
            </w: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V</w:t>
            </w:r>
            <w:r w:rsidR="008D17E4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OTRE FORMATION/PARCOURS :</w:t>
            </w:r>
          </w:p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466EAE" w:rsidRPr="00D91647" w:rsidRDefault="00466EA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8D17E4" w:rsidRPr="00D91647" w:rsidRDefault="008D17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8D17E4" w:rsidRDefault="000F7CD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VOTRE PROFIL</w:t>
            </w:r>
          </w:p>
          <w:p w:rsidR="000F7CD3" w:rsidRPr="00D94A7F" w:rsidRDefault="00874A83" w:rsidP="000F7CD3">
            <w:pPr>
              <w:pStyle w:val="Sansinterligne"/>
              <w:rPr>
                <w:sz w:val="22"/>
                <w:szCs w:val="22"/>
              </w:rPr>
            </w:pPr>
            <w:r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0F7CD3" w:rsidRPr="000F7CD3">
              <w:rPr>
                <w:rFonts w:ascii="Arial" w:hAnsi="Arial" w:cs="Arial"/>
                <w:sz w:val="22"/>
                <w:szCs w:val="22"/>
              </w:rPr>
              <w:t xml:space="preserve">Commercial </w:t>
            </w:r>
            <w:r w:rsidR="000F7CD3"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0F7CD3" w:rsidRPr="000F7CD3">
              <w:rPr>
                <w:rFonts w:ascii="Arial" w:hAnsi="Arial" w:cs="Arial"/>
                <w:sz w:val="22"/>
                <w:szCs w:val="22"/>
              </w:rPr>
              <w:t xml:space="preserve">Ingénieur /Technicien </w:t>
            </w:r>
            <w:r w:rsidR="000F7CD3"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0F7CD3" w:rsidRPr="000F7CD3">
              <w:rPr>
                <w:rFonts w:ascii="Arial" w:hAnsi="Arial" w:cs="Arial"/>
                <w:sz w:val="22"/>
                <w:szCs w:val="22"/>
              </w:rPr>
              <w:t xml:space="preserve"> Gestionnaire </w:t>
            </w:r>
            <w:r w:rsidR="000F7CD3"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0F7CD3" w:rsidRPr="000F7CD3">
              <w:rPr>
                <w:rFonts w:ascii="Arial" w:hAnsi="Arial" w:cs="Arial"/>
                <w:sz w:val="22"/>
                <w:szCs w:val="22"/>
              </w:rPr>
              <w:t xml:space="preserve"> Manager </w:t>
            </w:r>
            <w:r w:rsidR="000F7CD3"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0F7CD3" w:rsidRPr="000F7CD3">
              <w:rPr>
                <w:rFonts w:ascii="Arial" w:hAnsi="Arial" w:cs="Arial"/>
                <w:sz w:val="22"/>
                <w:szCs w:val="22"/>
              </w:rPr>
              <w:t xml:space="preserve"> Autre précisez</w:t>
            </w:r>
            <w:r w:rsidR="000F7CD3" w:rsidRPr="00D94A7F">
              <w:rPr>
                <w:sz w:val="22"/>
                <w:szCs w:val="22"/>
              </w:rPr>
              <w:t> :</w:t>
            </w:r>
          </w:p>
          <w:p w:rsidR="000F7CD3" w:rsidRPr="00D91647" w:rsidRDefault="000F7CD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B405ED" w:rsidRPr="00D91647" w:rsidRDefault="008D17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EXPERIENCES / SITUATION ACTUELLE</w:t>
            </w:r>
            <w:r w:rsidR="00466EAE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 :</w:t>
            </w:r>
          </w:p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176AA" w:rsidRPr="00D91647" w:rsidRDefault="005176A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176AA" w:rsidRPr="00D91647" w:rsidRDefault="005176A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E</w:t>
            </w:r>
            <w:r w:rsidR="008D17E4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NVELOPPE FINANCIERE DISPONIBLE</w:t>
            </w:r>
            <w:r w:rsidR="00466EAE"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:                        K€</w:t>
            </w:r>
          </w:p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D91647" w:rsidRPr="00D91647" w:rsidRDefault="00D91647" w:rsidP="00D9164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SECTEUR D’ACTIVITE</w:t>
            </w:r>
            <w:r w:rsidRPr="00D9164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: </w:t>
            </w:r>
          </w:p>
          <w:p w:rsidR="00D91647" w:rsidRPr="0053699F" w:rsidRDefault="00D91647" w:rsidP="0053699F">
            <w:pPr>
              <w:pStyle w:val="Sansinterlig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>Café- Hôtel – Restaurant-Tourisme</w:t>
            </w:r>
          </w:p>
          <w:p w:rsidR="00D91647" w:rsidRPr="0053699F" w:rsidRDefault="00D91647" w:rsidP="0053699F">
            <w:pPr>
              <w:pStyle w:val="Sansinterlig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Artisanat – Métiers d’art</w:t>
            </w:r>
          </w:p>
          <w:p w:rsidR="00D91647" w:rsidRPr="0053699F" w:rsidRDefault="00D91647" w:rsidP="0053699F">
            <w:pPr>
              <w:pStyle w:val="Sansinterlig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Soins –Esthétique- Coiffure</w:t>
            </w:r>
          </w:p>
          <w:p w:rsidR="00D91647" w:rsidRPr="0053699F" w:rsidRDefault="00D91647" w:rsidP="0053699F">
            <w:pPr>
              <w:pStyle w:val="Sansinterlig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Activité de Services aux entreprises – informatique- assurances </w:t>
            </w:r>
            <w:proofErr w:type="spellStart"/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>etc</w:t>
            </w:r>
            <w:proofErr w:type="spellEnd"/>
          </w:p>
          <w:p w:rsidR="00D91647" w:rsidRPr="0053699F" w:rsidRDefault="00D91647" w:rsidP="0053699F">
            <w:pPr>
              <w:pStyle w:val="Sansinterlig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Industrie – fabrication</w:t>
            </w:r>
            <w:r w:rsidR="000F7CD3" w:rsidRPr="0053699F">
              <w:rPr>
                <w:rFonts w:ascii="Arial" w:hAnsi="Arial" w:cs="Arial"/>
                <w:sz w:val="20"/>
                <w:szCs w:val="20"/>
                <w:lang w:eastAsia="en-US"/>
              </w:rPr>
              <w:t>- commerce de gros</w:t>
            </w:r>
          </w:p>
          <w:p w:rsidR="00D91647" w:rsidRPr="0053699F" w:rsidRDefault="00D91647" w:rsidP="0053699F">
            <w:pPr>
              <w:pStyle w:val="Sansinterlig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Services à la personne</w:t>
            </w:r>
          </w:p>
          <w:p w:rsidR="00D91647" w:rsidRPr="0053699F" w:rsidRDefault="00D91647" w:rsidP="0053699F">
            <w:pPr>
              <w:pStyle w:val="Sansinterligne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Commerce</w:t>
            </w:r>
            <w:r w:rsidR="000F7CD3"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détail</w:t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équipement de la personne – équipement de la maison</w:t>
            </w:r>
          </w:p>
          <w:p w:rsidR="00B405ED" w:rsidRPr="00D91647" w:rsidRDefault="00D91647" w:rsidP="0053699F">
            <w:pPr>
              <w:pStyle w:val="Sansinterligne"/>
            </w:pP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sym w:font="Symbol" w:char="F07F"/>
            </w:r>
            <w:r w:rsidRPr="005369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Bâtiment - BTP</w:t>
            </w: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T</w:t>
            </w:r>
            <w:r w:rsidR="00D91647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EXTE DE L’ANNONCE </w:t>
            </w:r>
            <w:r w:rsidR="008D17E4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ENTREPRISE </w:t>
            </w:r>
            <w:proofErr w:type="gramStart"/>
            <w:r w:rsidR="008D17E4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CIBLE</w:t>
            </w: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:</w:t>
            </w:r>
            <w:proofErr w:type="gramEnd"/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176AA" w:rsidRPr="00D91647" w:rsidRDefault="005176A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176AA" w:rsidRDefault="005176A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874A83" w:rsidRPr="00D91647" w:rsidRDefault="00874A8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176AA" w:rsidRPr="00D91647" w:rsidRDefault="005176A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5ED" w:rsidRPr="00D91647" w:rsidRDefault="00B405ED" w:rsidP="00D9164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S</w:t>
            </w:r>
            <w:r w:rsidR="00D91647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ECTEUR GEOGRAPHIQUE SOUHAITE</w:t>
            </w:r>
            <w:r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5ED" w:rsidRPr="00D91647" w:rsidRDefault="00B405ED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E</w:t>
            </w:r>
            <w:r w:rsidR="00D91647" w:rsidRPr="00D916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FFECTIF DE L’ENTREPRISE</w:t>
            </w:r>
            <w:r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: </w:t>
            </w:r>
          </w:p>
          <w:p w:rsidR="00B405ED" w:rsidRPr="00D91647" w:rsidRDefault="00874A83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B405ED" w:rsidRPr="000F7CD3">
              <w:rPr>
                <w:rFonts w:ascii="Arial" w:hAnsi="Arial" w:cs="Arial"/>
                <w:sz w:val="20"/>
                <w:szCs w:val="20"/>
              </w:rPr>
              <w:t xml:space="preserve">0 salarié </w:t>
            </w:r>
            <w:r w:rsidR="00B405ED"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0F7CD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7CD3" w:rsidRPr="000F7CD3">
              <w:rPr>
                <w:rFonts w:ascii="Arial" w:hAnsi="Arial" w:cs="Arial"/>
                <w:sz w:val="20"/>
                <w:szCs w:val="20"/>
              </w:rPr>
              <w:t>Moins de 5 salariés</w:t>
            </w:r>
            <w:r w:rsidR="000F7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CD3" w:rsidRPr="000F7CD3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="000F7CD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F7CD3" w:rsidRPr="000F7CD3">
              <w:rPr>
                <w:rFonts w:ascii="Arial" w:hAnsi="Arial" w:cs="Arial"/>
                <w:sz w:val="20"/>
                <w:szCs w:val="20"/>
              </w:rPr>
              <w:t>5</w:t>
            </w:r>
            <w:r w:rsidR="000F7C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5ED" w:rsidRPr="00D91647">
              <w:rPr>
                <w:rFonts w:ascii="Arial" w:hAnsi="Arial" w:cs="Arial"/>
                <w:sz w:val="20"/>
                <w:szCs w:val="20"/>
              </w:rPr>
              <w:t xml:space="preserve">à 10 salariés </w:t>
            </w:r>
            <w:r w:rsidR="00B405ED" w:rsidRPr="000F7CD3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0F7C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05ED" w:rsidRPr="00D91647">
              <w:rPr>
                <w:rFonts w:ascii="Arial" w:hAnsi="Arial" w:cs="Arial"/>
                <w:sz w:val="20"/>
                <w:szCs w:val="20"/>
              </w:rPr>
              <w:t xml:space="preserve">Plus de 10 salariés </w:t>
            </w:r>
          </w:p>
          <w:p w:rsidR="005176AA" w:rsidRPr="00D91647" w:rsidRDefault="005176A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405ED" w:rsidRPr="00D91647" w:rsidTr="00B405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5ED" w:rsidRPr="00D91647" w:rsidRDefault="00B405ED" w:rsidP="000F7CD3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D9164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</w:t>
            </w:r>
            <w:r w:rsidR="000F7CD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HIFFRE D’AFFAIRES SOUHAITE :</w:t>
            </w:r>
          </w:p>
        </w:tc>
      </w:tr>
    </w:tbl>
    <w:p w:rsidR="00B405ED" w:rsidRPr="00D91647" w:rsidRDefault="00874A83" w:rsidP="00B405ED">
      <w:pPr>
        <w:tabs>
          <w:tab w:val="left" w:pos="5670"/>
          <w:tab w:val="left" w:pos="6804"/>
        </w:tabs>
        <w:rPr>
          <w:rFonts w:ascii="Arial" w:hAnsi="Arial" w:cs="Arial"/>
          <w:sz w:val="20"/>
          <w:szCs w:val="20"/>
          <w:u w:val="single"/>
        </w:rPr>
      </w:pPr>
      <w:r w:rsidRPr="000F7CD3">
        <w:rPr>
          <w:rFonts w:ascii="Arial" w:hAnsi="Arial" w:cs="Arial"/>
          <w:sz w:val="28"/>
          <w:szCs w:val="28"/>
        </w:rPr>
        <w:sym w:font="Symbol" w:char="F07F"/>
      </w:r>
      <w:r w:rsidR="000F7CD3">
        <w:rPr>
          <w:rFonts w:ascii="Arial" w:hAnsi="Arial" w:cs="Arial"/>
          <w:sz w:val="20"/>
          <w:szCs w:val="20"/>
          <w:u w:val="single"/>
        </w:rPr>
        <w:t xml:space="preserve">0 à 100000 € </w:t>
      </w:r>
      <w:r w:rsidR="000F7CD3" w:rsidRPr="000F7CD3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  <w:sz w:val="28"/>
          <w:szCs w:val="28"/>
        </w:rPr>
        <w:t>1</w:t>
      </w:r>
      <w:r w:rsidR="000F7CD3" w:rsidRPr="000F7CD3">
        <w:rPr>
          <w:rFonts w:ascii="Arial" w:hAnsi="Arial" w:cs="Arial"/>
          <w:sz w:val="20"/>
          <w:szCs w:val="20"/>
        </w:rPr>
        <w:t>00 000</w:t>
      </w:r>
      <w:r w:rsidR="000F7CD3">
        <w:rPr>
          <w:rFonts w:ascii="Arial" w:hAnsi="Arial" w:cs="Arial"/>
          <w:sz w:val="20"/>
          <w:szCs w:val="20"/>
          <w:u w:val="single"/>
        </w:rPr>
        <w:t>€ à</w:t>
      </w:r>
      <w:r w:rsidR="000F7CD3" w:rsidRPr="000F7CD3">
        <w:rPr>
          <w:rFonts w:ascii="Arial" w:hAnsi="Arial" w:cs="Arial"/>
          <w:sz w:val="20"/>
          <w:szCs w:val="20"/>
        </w:rPr>
        <w:t xml:space="preserve"> 500 000</w:t>
      </w:r>
      <w:r w:rsidR="000F7CD3">
        <w:rPr>
          <w:rFonts w:ascii="Arial" w:hAnsi="Arial" w:cs="Arial"/>
          <w:sz w:val="20"/>
          <w:szCs w:val="20"/>
          <w:u w:val="single"/>
        </w:rPr>
        <w:t xml:space="preserve">€ </w:t>
      </w:r>
      <w:r w:rsidR="000F7CD3" w:rsidRPr="000F7CD3">
        <w:rPr>
          <w:rFonts w:ascii="Arial" w:hAnsi="Arial" w:cs="Arial"/>
          <w:sz w:val="28"/>
          <w:szCs w:val="28"/>
        </w:rPr>
        <w:sym w:font="Symbol" w:char="F07F"/>
      </w:r>
      <w:r w:rsidR="000F7CD3" w:rsidRPr="000F7CD3">
        <w:rPr>
          <w:rFonts w:ascii="Arial" w:hAnsi="Arial" w:cs="Arial"/>
          <w:sz w:val="20"/>
          <w:szCs w:val="20"/>
        </w:rPr>
        <w:t>de 500</w:t>
      </w:r>
      <w:r w:rsidR="000F7CD3">
        <w:rPr>
          <w:rFonts w:ascii="Arial" w:hAnsi="Arial" w:cs="Arial"/>
          <w:sz w:val="20"/>
          <w:szCs w:val="20"/>
        </w:rPr>
        <w:t> </w:t>
      </w:r>
      <w:r w:rsidR="000F7CD3" w:rsidRPr="000F7CD3">
        <w:rPr>
          <w:rFonts w:ascii="Arial" w:hAnsi="Arial" w:cs="Arial"/>
          <w:sz w:val="20"/>
          <w:szCs w:val="20"/>
        </w:rPr>
        <w:t>000</w:t>
      </w:r>
      <w:r w:rsidR="000F7CD3">
        <w:rPr>
          <w:rFonts w:ascii="Arial" w:hAnsi="Arial" w:cs="Arial"/>
          <w:sz w:val="20"/>
          <w:szCs w:val="20"/>
        </w:rPr>
        <w:t xml:space="preserve"> </w:t>
      </w:r>
      <w:r w:rsidR="000F7CD3">
        <w:rPr>
          <w:rFonts w:ascii="Arial" w:hAnsi="Arial" w:cs="Arial"/>
          <w:sz w:val="20"/>
          <w:szCs w:val="20"/>
          <w:u w:val="single"/>
        </w:rPr>
        <w:t xml:space="preserve">€ </w:t>
      </w:r>
      <w:r w:rsidR="000F7CD3" w:rsidRPr="000F7CD3">
        <w:rPr>
          <w:rFonts w:ascii="Arial" w:hAnsi="Arial" w:cs="Arial"/>
          <w:sz w:val="20"/>
          <w:szCs w:val="20"/>
        </w:rPr>
        <w:t>à 1 million</w:t>
      </w:r>
      <w:r w:rsidR="000F7CD3">
        <w:rPr>
          <w:rFonts w:ascii="Arial" w:hAnsi="Arial" w:cs="Arial"/>
          <w:sz w:val="28"/>
          <w:szCs w:val="28"/>
        </w:rPr>
        <w:t xml:space="preserve"> </w:t>
      </w:r>
      <w:r w:rsidR="000F7CD3" w:rsidRPr="000F7CD3">
        <w:rPr>
          <w:rFonts w:ascii="Arial" w:hAnsi="Arial" w:cs="Arial"/>
          <w:sz w:val="28"/>
          <w:szCs w:val="28"/>
        </w:rPr>
        <w:sym w:font="Symbol" w:char="F07F"/>
      </w:r>
      <w:r w:rsidR="000F7CD3" w:rsidRPr="000F7CD3">
        <w:rPr>
          <w:rFonts w:ascii="Arial" w:hAnsi="Arial" w:cs="Arial"/>
          <w:sz w:val="20"/>
          <w:szCs w:val="20"/>
        </w:rPr>
        <w:t>plus de 1 million</w:t>
      </w:r>
      <w:r w:rsidR="000F7CD3">
        <w:rPr>
          <w:rFonts w:ascii="Arial" w:hAnsi="Arial" w:cs="Arial"/>
          <w:sz w:val="20"/>
          <w:szCs w:val="20"/>
        </w:rPr>
        <w:t xml:space="preserve"> </w:t>
      </w:r>
      <w:r w:rsidR="000F7CD3" w:rsidRPr="000F7CD3">
        <w:rPr>
          <w:rFonts w:ascii="Arial" w:hAnsi="Arial" w:cs="Arial"/>
          <w:sz w:val="28"/>
          <w:szCs w:val="28"/>
        </w:rPr>
        <w:sym w:font="Symbol" w:char="F07F"/>
      </w:r>
    </w:p>
    <w:p w:rsidR="00874A83" w:rsidRDefault="00874A83" w:rsidP="000F7CD3">
      <w:pPr>
        <w:jc w:val="both"/>
        <w:rPr>
          <w:rFonts w:ascii="Arial" w:hAnsi="Arial" w:cs="Arial"/>
          <w:sz w:val="28"/>
          <w:szCs w:val="28"/>
        </w:rPr>
      </w:pPr>
    </w:p>
    <w:p w:rsidR="00B405ED" w:rsidRPr="00874A83" w:rsidRDefault="00B405ED" w:rsidP="000F7CD3">
      <w:pPr>
        <w:jc w:val="both"/>
        <w:rPr>
          <w:rFonts w:ascii="Arial" w:hAnsi="Arial" w:cs="Arial"/>
          <w:sz w:val="18"/>
          <w:szCs w:val="18"/>
        </w:rPr>
      </w:pPr>
      <w:r w:rsidRPr="000F7CD3">
        <w:rPr>
          <w:rFonts w:ascii="Arial" w:hAnsi="Arial" w:cs="Arial"/>
          <w:sz w:val="28"/>
          <w:szCs w:val="28"/>
        </w:rPr>
        <w:sym w:font="Symbol" w:char="F07F"/>
      </w:r>
      <w:r w:rsidRPr="00D91647">
        <w:rPr>
          <w:rFonts w:ascii="Arial" w:hAnsi="Arial" w:cs="Arial"/>
          <w:sz w:val="20"/>
          <w:szCs w:val="20"/>
        </w:rPr>
        <w:t xml:space="preserve"> </w:t>
      </w:r>
      <w:r w:rsidR="00D84F5C" w:rsidRPr="00874A83">
        <w:rPr>
          <w:rFonts w:ascii="Arial" w:hAnsi="Arial" w:cs="Arial"/>
          <w:sz w:val="18"/>
          <w:szCs w:val="18"/>
        </w:rPr>
        <w:t xml:space="preserve">« J’autorise la CCI de Lyon Métropole Saint Etienne Roanne à utiliser les informations de cette fiche pour entrer cette offre de </w:t>
      </w:r>
      <w:r w:rsidR="00D84F5C" w:rsidRPr="00874A83">
        <w:rPr>
          <w:rFonts w:ascii="Arial" w:hAnsi="Arial" w:cs="Arial"/>
          <w:sz w:val="18"/>
          <w:szCs w:val="18"/>
          <w:u w:val="single"/>
        </w:rPr>
        <w:t>reprise</w:t>
      </w:r>
      <w:r w:rsidR="00D84F5C" w:rsidRPr="00874A83">
        <w:rPr>
          <w:rFonts w:ascii="Arial" w:hAnsi="Arial" w:cs="Arial"/>
          <w:sz w:val="18"/>
          <w:szCs w:val="18"/>
        </w:rPr>
        <w:t xml:space="preserve"> dans son fichier confidentiel et permettre ainsi à la CCI de Lyon Métropole Saint Etienne Roanne de me mettre en rapport avec des profils de </w:t>
      </w:r>
      <w:r w:rsidR="00D84F5C" w:rsidRPr="00874A83">
        <w:rPr>
          <w:rFonts w:ascii="Arial" w:hAnsi="Arial" w:cs="Arial"/>
          <w:sz w:val="18"/>
          <w:szCs w:val="18"/>
          <w:u w:val="single"/>
        </w:rPr>
        <w:t>cédants</w:t>
      </w:r>
      <w:r w:rsidR="00D84F5C" w:rsidRPr="00874A83">
        <w:rPr>
          <w:rFonts w:ascii="Arial" w:hAnsi="Arial" w:cs="Arial"/>
          <w:sz w:val="18"/>
          <w:szCs w:val="18"/>
        </w:rPr>
        <w:t xml:space="preserve"> correspondant à mes attentes »</w:t>
      </w:r>
    </w:p>
    <w:sectPr w:rsidR="00B405ED" w:rsidRPr="00874A83" w:rsidSect="001005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AE" w:rsidRDefault="00466EAE" w:rsidP="00ED003B">
      <w:r>
        <w:separator/>
      </w:r>
    </w:p>
  </w:endnote>
  <w:endnote w:type="continuationSeparator" w:id="0">
    <w:p w:rsidR="00466EAE" w:rsidRDefault="00466EAE" w:rsidP="00ED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AE" w:rsidRDefault="00466EAE" w:rsidP="00ED003B">
      <w:r>
        <w:separator/>
      </w:r>
    </w:p>
  </w:footnote>
  <w:footnote w:type="continuationSeparator" w:id="0">
    <w:p w:rsidR="00466EAE" w:rsidRDefault="00466EAE" w:rsidP="00ED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AE" w:rsidRDefault="00466EAE" w:rsidP="003D044F">
    <w:pPr>
      <w:pStyle w:val="En-tte"/>
      <w:jc w:val="both"/>
    </w:pPr>
    <w:r>
      <w:rPr>
        <w:noProof/>
      </w:rPr>
      <w:drawing>
        <wp:inline distT="0" distB="0" distL="0" distR="0" wp14:anchorId="64C31D8B" wp14:editId="2C51505D">
          <wp:extent cx="2004060" cy="373380"/>
          <wp:effectExtent l="0" t="0" r="0" b="7620"/>
          <wp:docPr id="1" name="Image 1" descr="U:\Perso\Ottavy\CCILM quadri sans fo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:\Perso\Ottavy\CCILM quadri sans 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3D0"/>
    <w:multiLevelType w:val="hybridMultilevel"/>
    <w:tmpl w:val="0DFA7D7C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15E"/>
    <w:multiLevelType w:val="hybridMultilevel"/>
    <w:tmpl w:val="7414B0BE"/>
    <w:lvl w:ilvl="0" w:tplc="92B23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A808BA"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D2A"/>
    <w:multiLevelType w:val="hybridMultilevel"/>
    <w:tmpl w:val="4B5EB33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07BC1"/>
    <w:multiLevelType w:val="singleLevel"/>
    <w:tmpl w:val="E65E47F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D004B7F"/>
    <w:multiLevelType w:val="hybridMultilevel"/>
    <w:tmpl w:val="3300F8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09C7"/>
    <w:multiLevelType w:val="hybridMultilevel"/>
    <w:tmpl w:val="AA0279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5F62"/>
    <w:multiLevelType w:val="hybridMultilevel"/>
    <w:tmpl w:val="DA90738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9D3412"/>
    <w:multiLevelType w:val="hybridMultilevel"/>
    <w:tmpl w:val="E8267662"/>
    <w:lvl w:ilvl="0" w:tplc="7146F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C64BA"/>
    <w:multiLevelType w:val="hybridMultilevel"/>
    <w:tmpl w:val="5A18CD3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010A5"/>
    <w:multiLevelType w:val="hybridMultilevel"/>
    <w:tmpl w:val="5C466B02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0260C"/>
    <w:multiLevelType w:val="hybridMultilevel"/>
    <w:tmpl w:val="4C12CC60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1147C"/>
    <w:multiLevelType w:val="hybridMultilevel"/>
    <w:tmpl w:val="317824A0"/>
    <w:lvl w:ilvl="0" w:tplc="945E5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B6221"/>
    <w:multiLevelType w:val="hybridMultilevel"/>
    <w:tmpl w:val="D7E401FE"/>
    <w:lvl w:ilvl="0" w:tplc="288A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B2622"/>
    <w:multiLevelType w:val="hybridMultilevel"/>
    <w:tmpl w:val="08841246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62A1F"/>
    <w:multiLevelType w:val="hybridMultilevel"/>
    <w:tmpl w:val="2926FF4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3380C0B"/>
    <w:multiLevelType w:val="multilevel"/>
    <w:tmpl w:val="641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55954"/>
    <w:multiLevelType w:val="hybridMultilevel"/>
    <w:tmpl w:val="765ABDD4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D6A69"/>
    <w:multiLevelType w:val="hybridMultilevel"/>
    <w:tmpl w:val="D95C2C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7"/>
  </w:num>
  <w:num w:numId="11">
    <w:abstractNumId w:val="14"/>
  </w:num>
  <w:num w:numId="12">
    <w:abstractNumId w:val="0"/>
  </w:num>
  <w:num w:numId="13">
    <w:abstractNumId w:val="5"/>
  </w:num>
  <w:num w:numId="14">
    <w:abstractNumId w:val="10"/>
  </w:num>
  <w:num w:numId="15">
    <w:abstractNumId w:val="15"/>
  </w:num>
  <w:num w:numId="16">
    <w:abstractNumId w:val="11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ED"/>
    <w:rsid w:val="000D1693"/>
    <w:rsid w:val="000F7CD3"/>
    <w:rsid w:val="001005AD"/>
    <w:rsid w:val="003D044F"/>
    <w:rsid w:val="00454E33"/>
    <w:rsid w:val="004562EE"/>
    <w:rsid w:val="00466EAE"/>
    <w:rsid w:val="005176AA"/>
    <w:rsid w:val="0053699F"/>
    <w:rsid w:val="00587B7B"/>
    <w:rsid w:val="00874A83"/>
    <w:rsid w:val="008D17E4"/>
    <w:rsid w:val="00B405ED"/>
    <w:rsid w:val="00C46E2E"/>
    <w:rsid w:val="00CD3EC4"/>
    <w:rsid w:val="00CE305F"/>
    <w:rsid w:val="00D84F5C"/>
    <w:rsid w:val="00D91647"/>
    <w:rsid w:val="00ED003B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A5D7A-55B7-46C3-8B4F-62025409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ED"/>
    <w:rPr>
      <w:rFonts w:eastAsia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7B7B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D00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03B"/>
    <w:rPr>
      <w:rFonts w:eastAsia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D00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03B"/>
    <w:rPr>
      <w:rFonts w:eastAsia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4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44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ottavy</dc:creator>
  <cp:lastModifiedBy>Ottavy Christine</cp:lastModifiedBy>
  <cp:revision>2</cp:revision>
  <dcterms:created xsi:type="dcterms:W3CDTF">2020-01-13T10:26:00Z</dcterms:created>
  <dcterms:modified xsi:type="dcterms:W3CDTF">2020-01-13T10:26:00Z</dcterms:modified>
</cp:coreProperties>
</file>